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56199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724DC0">
        <w:rPr>
          <w:rFonts w:asciiTheme="minorHAnsi" w:hAnsiTheme="minorHAnsi" w:cs="Calibri"/>
          <w:b/>
          <w:bCs/>
          <w:sz w:val="28"/>
          <w:szCs w:val="28"/>
        </w:rPr>
        <w:t>623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B6BFB">
        <w:rPr>
          <w:rFonts w:asciiTheme="minorHAnsi" w:hAnsiTheme="minorHAnsi" w:cs="Calibri"/>
          <w:b/>
          <w:bCs/>
          <w:sz w:val="22"/>
          <w:szCs w:val="22"/>
        </w:rPr>
        <w:t>14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7C3222">
        <w:rPr>
          <w:rFonts w:asciiTheme="minorHAnsi" w:hAnsiTheme="minorHAnsi" w:cs="Calibri"/>
          <w:b/>
          <w:bCs/>
          <w:sz w:val="22"/>
          <w:szCs w:val="22"/>
        </w:rPr>
        <w:t>1</w:t>
      </w:r>
      <w:r w:rsidR="00CB6BFB">
        <w:rPr>
          <w:rFonts w:asciiTheme="minorHAnsi" w:hAnsiTheme="minorHAnsi" w:cs="Calibri"/>
          <w:b/>
          <w:bCs/>
          <w:sz w:val="22"/>
          <w:szCs w:val="22"/>
        </w:rPr>
        <w:t>4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E44E5">
        <w:rPr>
          <w:rFonts w:asciiTheme="minorHAnsi" w:hAnsiTheme="minorHAnsi" w:cs="Calibri"/>
          <w:b/>
          <w:bCs/>
          <w:sz w:val="22"/>
          <w:szCs w:val="22"/>
        </w:rPr>
        <w:t>09</w:t>
      </w:r>
      <w:r w:rsidR="00724DC0">
        <w:rPr>
          <w:rFonts w:asciiTheme="minorHAnsi" w:hAnsiTheme="minorHAnsi" w:cs="Calibri"/>
          <w:b/>
          <w:bCs/>
          <w:sz w:val="22"/>
          <w:szCs w:val="22"/>
        </w:rPr>
        <w:t>:59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724DC0">
        <w:rPr>
          <w:rFonts w:asciiTheme="minorHAnsi" w:hAnsiTheme="minorHAnsi" w:cs="Calibri"/>
          <w:b/>
          <w:bCs/>
          <w:sz w:val="22"/>
          <w:szCs w:val="22"/>
        </w:rPr>
        <w:t>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24DC0">
        <w:rPr>
          <w:rFonts w:asciiTheme="minorHAnsi" w:hAnsiTheme="minorHAnsi" w:cs="Calibri"/>
          <w:b/>
          <w:sz w:val="22"/>
          <w:szCs w:val="22"/>
        </w:rPr>
        <w:t>623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A5458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9D247E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724DC0">
              <w:rPr>
                <w:rFonts w:asciiTheme="minorHAnsi" w:hAnsiTheme="minorHAnsi"/>
                <w:sz w:val="22"/>
                <w:szCs w:val="22"/>
              </w:rPr>
              <w:t>Francuska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724DC0">
              <w:rPr>
                <w:rFonts w:asciiTheme="minorHAnsi" w:hAnsiTheme="minorHAnsi"/>
                <w:sz w:val="22"/>
                <w:szCs w:val="22"/>
              </w:rPr>
              <w:t>CDG – ZAG - CDG) 12</w:t>
            </w:r>
            <w:r w:rsidR="00A873DD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474933" w:rsidRDefault="00724DC0" w:rsidP="001B267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BRKIĆ FRANJO</w:t>
            </w:r>
          </w:p>
          <w:p w:rsidR="00724DC0" w:rsidRPr="001B267B" w:rsidRDefault="00724DC0" w:rsidP="001B267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ODOBAŠIĆ MARIO</w:t>
            </w:r>
          </w:p>
        </w:tc>
        <w:tc>
          <w:tcPr>
            <w:tcW w:w="1080" w:type="dxa"/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34685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555A6E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724DC0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Default="008A5458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Pr="00757B14" w:rsidRDefault="00724DC0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1.586</w:t>
            </w:r>
            <w:r w:rsidR="008A545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Default="008A5458" w:rsidP="00CC16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0024A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A385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24DC0">
              <w:rPr>
                <w:rFonts w:asciiTheme="minorHAnsi" w:hAnsiTheme="minorHAnsi" w:cs="Arial"/>
                <w:bCs/>
                <w:sz w:val="22"/>
                <w:szCs w:val="22"/>
              </w:rPr>
              <w:t>3.172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74933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74933" w:rsidRPr="00E80A41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74933" w:rsidRPr="00555A6E" w:rsidRDefault="00474933" w:rsidP="0047493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74933" w:rsidRPr="00807BBD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74933" w:rsidRPr="00807BBD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933" w:rsidRPr="00757B14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74933" w:rsidRPr="00807BBD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74933" w:rsidRPr="00807BBD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F427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F4270" w:rsidRPr="00E80A41" w:rsidRDefault="008F4270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F4270" w:rsidRPr="00555A6E" w:rsidRDefault="008F4270" w:rsidP="0047493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F4270" w:rsidRPr="00807BBD" w:rsidRDefault="008F4270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F4270" w:rsidRPr="00807BBD" w:rsidRDefault="008F4270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270" w:rsidRPr="00757B14" w:rsidRDefault="008F4270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F4270" w:rsidRPr="00807BBD" w:rsidRDefault="008F4270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F4270" w:rsidRPr="00807BBD" w:rsidRDefault="008F4270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74933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74933" w:rsidRPr="00E80A41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74933" w:rsidRPr="006D0254" w:rsidRDefault="00474933" w:rsidP="0047493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7493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74933" w:rsidRPr="00E80A41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74933" w:rsidRPr="00E966D7" w:rsidRDefault="00474933" w:rsidP="0047493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74933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74933" w:rsidRPr="001A1E23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74933" w:rsidRPr="001731D5" w:rsidRDefault="00474933" w:rsidP="0047493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724DC0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724DC0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474933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4933" w:rsidRPr="00BA0341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4933" w:rsidRPr="00BA0341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4933" w:rsidRPr="00555A6E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724DC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3.692</w:t>
            </w: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74933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74933" w:rsidRPr="00BA0341" w:rsidRDefault="00474933" w:rsidP="00474933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74933" w:rsidRPr="00BA0341" w:rsidRDefault="00474933" w:rsidP="00474933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74933" w:rsidRPr="00BA0341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933" w:rsidRPr="00555A6E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74933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74933" w:rsidRPr="001A1E23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74933" w:rsidRPr="001A1E23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74933" w:rsidRPr="00555A6E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  </w:t>
            </w:r>
          </w:p>
        </w:tc>
      </w:tr>
      <w:tr w:rsidR="00474933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74933" w:rsidRPr="001A1E23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74933" w:rsidRPr="001A1E23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74933" w:rsidRPr="00555A6E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</w:t>
            </w:r>
          </w:p>
        </w:tc>
      </w:tr>
      <w:tr w:rsidR="00474933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74933" w:rsidRPr="00E53075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74933" w:rsidRPr="00E53075" w:rsidRDefault="00474933" w:rsidP="00474933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74933" w:rsidRPr="00555A6E" w:rsidRDefault="00474933" w:rsidP="00474933">
            <w:pPr>
              <w:rPr>
                <w:rFonts w:asciiTheme="minorHAnsi" w:hAnsiTheme="minorHAnsi"/>
                <w:sz w:val="22"/>
                <w:szCs w:val="22"/>
              </w:rPr>
            </w:pPr>
            <w:r w:rsidRPr="00555A6E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8F427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24DC0">
              <w:rPr>
                <w:rFonts w:asciiTheme="minorHAnsi" w:hAnsiTheme="minorHAnsi"/>
                <w:sz w:val="22"/>
                <w:szCs w:val="22"/>
              </w:rPr>
              <w:t>3.692</w:t>
            </w:r>
            <w:r w:rsidRPr="00555A6E">
              <w:rPr>
                <w:rFonts w:asciiTheme="minorHAnsi" w:hAnsiTheme="minorHAnsi"/>
                <w:sz w:val="22"/>
                <w:szCs w:val="22"/>
              </w:rPr>
              <w:t>,00</w:t>
            </w:r>
          </w:p>
        </w:tc>
      </w:tr>
      <w:tr w:rsidR="00474933" w:rsidRPr="001A1E23" w:rsidTr="00B36D64">
        <w:trPr>
          <w:trHeight w:val="456"/>
        </w:trPr>
        <w:tc>
          <w:tcPr>
            <w:tcW w:w="10530" w:type="dxa"/>
            <w:gridSpan w:val="7"/>
          </w:tcPr>
          <w:p w:rsidR="00474933" w:rsidRPr="001A1E23" w:rsidRDefault="00474933" w:rsidP="0047493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74933" w:rsidRPr="001A1E23" w:rsidRDefault="00474933" w:rsidP="0047493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34685" w:rsidRDefault="00C3468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40662" w:rsidRDefault="00A4066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40662" w:rsidRDefault="00A4066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40662" w:rsidRDefault="00A4066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40662" w:rsidRDefault="00A40662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A40662" w:rsidRDefault="00A4066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4AE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BF7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267B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B67E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3719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23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7B0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0A"/>
    <w:rsid w:val="00451085"/>
    <w:rsid w:val="004518F1"/>
    <w:rsid w:val="00453968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933"/>
    <w:rsid w:val="00474E6C"/>
    <w:rsid w:val="00476B7A"/>
    <w:rsid w:val="00477048"/>
    <w:rsid w:val="004773A1"/>
    <w:rsid w:val="00477F26"/>
    <w:rsid w:val="004805DF"/>
    <w:rsid w:val="00480615"/>
    <w:rsid w:val="0048117D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A6E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4DC0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571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7BD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222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58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4270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0E4A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0662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2B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3DD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11BE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6079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4685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02C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BFB"/>
    <w:rsid w:val="00CB6E1A"/>
    <w:rsid w:val="00CB6E1B"/>
    <w:rsid w:val="00CB7EAD"/>
    <w:rsid w:val="00CC05BA"/>
    <w:rsid w:val="00CC06A2"/>
    <w:rsid w:val="00CC0E60"/>
    <w:rsid w:val="00CC16B4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850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44E5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4EFF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794702-653A-406E-A986-916D195FE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2019-10-14T10:36:00Z</cp:lastPrinted>
  <dcterms:created xsi:type="dcterms:W3CDTF">2019-10-14T10:40:00Z</dcterms:created>
  <dcterms:modified xsi:type="dcterms:W3CDTF">2019-10-14T10:40:00Z</dcterms:modified>
</cp:coreProperties>
</file>